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F51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>ГОВОРИМ ПО ТАТАРСКИЙ – ТАТАРЧА СОЙЛЭШЭБЕЗ</w:t>
      </w:r>
    </w:p>
    <w:p w:rsidR="002801E8" w:rsidRDefault="00A63EB5" w:rsidP="002801E8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2801E8">
        <w:rPr>
          <w:rFonts w:ascii="Times New Roman" w:hAnsi="Times New Roman" w:cs="Times New Roman"/>
          <w:b/>
          <w:color w:val="FF0000"/>
          <w:sz w:val="28"/>
          <w:szCs w:val="28"/>
        </w:rPr>
        <w:t>ГАЙЛЭ – СЕМЬЯ</w:t>
      </w:r>
    </w:p>
    <w:p w:rsidR="002801E8" w:rsidRDefault="002801E8" w:rsidP="002801E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01E8" w:rsidRDefault="002801E8" w:rsidP="002801E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Исэнмесез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Здравствуйте</w:t>
      </w:r>
    </w:p>
    <w:p w:rsidR="002801E8" w:rsidRDefault="002801E8" w:rsidP="002801E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булыгыз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До свидания</w:t>
      </w:r>
    </w:p>
    <w:p w:rsidR="002801E8" w:rsidRDefault="002801E8" w:rsidP="002801E8">
      <w:pP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2801E8" w:rsidRPr="00673657" w:rsidRDefault="00A63EB5" w:rsidP="002801E8">
      <w:pP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Эти – Папа</w:t>
      </w:r>
      <w:r w:rsidR="002801E8">
        <w:rPr>
          <w:rFonts w:ascii="Times New Roman" w:hAnsi="Times New Roman" w:cs="Times New Roman"/>
          <w:sz w:val="28"/>
          <w:szCs w:val="28"/>
          <w:lang w:val="tt-RU"/>
        </w:rPr>
        <w:t xml:space="preserve">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Мама</w:t>
      </w:r>
      <w:r w:rsidR="002801E8"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Мальчик</w:t>
      </w:r>
      <w:r w:rsidR="002801E8">
        <w:rPr>
          <w:rFonts w:ascii="Times New Roman" w:hAnsi="Times New Roman" w:cs="Times New Roman"/>
          <w:sz w:val="28"/>
          <w:szCs w:val="28"/>
          <w:lang w:val="tt-RU"/>
        </w:rPr>
        <w:t xml:space="preserve">            </w:t>
      </w:r>
      <w:r w:rsidR="00673657">
        <w:rPr>
          <w:rFonts w:ascii="Times New Roman" w:hAnsi="Times New Roman" w:cs="Times New Roman"/>
          <w:sz w:val="28"/>
          <w:szCs w:val="28"/>
          <w:lang w:val="tt-RU"/>
        </w:rPr>
        <w:t>Кыз-Девочка</w:t>
      </w:r>
    </w:p>
    <w:p w:rsidR="002801E8" w:rsidRDefault="002801E8" w:rsidP="002801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76080" cy="1846185"/>
            <wp:effectExtent l="19050" t="0" r="49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90" cy="1857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Pr="002801E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07362" cy="1592999"/>
            <wp:effectExtent l="19050" t="0" r="0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46" cy="1615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36324" cy="1450379"/>
            <wp:effectExtent l="19050" t="0" r="6626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64" cy="14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2184" cy="1311965"/>
            <wp:effectExtent l="19050" t="0" r="9316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15" cy="1319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1E8" w:rsidRDefault="002801E8" w:rsidP="002801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proofErr w:type="spellStart"/>
      <w:r w:rsidR="00A63EB5">
        <w:rPr>
          <w:rFonts w:ascii="Times New Roman" w:hAnsi="Times New Roman" w:cs="Times New Roman"/>
          <w:sz w:val="28"/>
          <w:szCs w:val="28"/>
        </w:rPr>
        <w:t>Эт</w:t>
      </w:r>
      <w:proofErr w:type="spellEnd"/>
      <w:r w:rsidR="00A63EB5">
        <w:rPr>
          <w:rFonts w:ascii="Times New Roman" w:hAnsi="Times New Roman" w:cs="Times New Roman"/>
          <w:sz w:val="28"/>
          <w:szCs w:val="28"/>
        </w:rPr>
        <w:t xml:space="preserve"> – Собака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Кошка</w:t>
      </w:r>
    </w:p>
    <w:p w:rsidR="002801E8" w:rsidRDefault="002801E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5313" cy="1021781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894" cy="103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76080" cy="1009891"/>
            <wp:effectExtent l="19050" t="0" r="497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73" cy="1013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1E8" w:rsidRDefault="002801E8" w:rsidP="002801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proofErr w:type="spellStart"/>
      <w:r w:rsidR="00A63EB5">
        <w:rPr>
          <w:rFonts w:ascii="Times New Roman" w:hAnsi="Times New Roman" w:cs="Times New Roman"/>
          <w:sz w:val="28"/>
          <w:szCs w:val="28"/>
        </w:rPr>
        <w:t>Эби</w:t>
      </w:r>
      <w:proofErr w:type="spellEnd"/>
      <w:r w:rsidR="00A63EB5">
        <w:rPr>
          <w:rFonts w:ascii="Times New Roman" w:hAnsi="Times New Roman" w:cs="Times New Roman"/>
          <w:sz w:val="28"/>
          <w:szCs w:val="28"/>
        </w:rPr>
        <w:t xml:space="preserve"> – Бабушка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Дедушка</w:t>
      </w:r>
    </w:p>
    <w:p w:rsidR="002801E8" w:rsidRDefault="002801E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>
        <w:rPr>
          <w:noProof/>
          <w:lang w:eastAsia="ru-RU"/>
        </w:rPr>
        <w:drawing>
          <wp:inline distT="0" distB="0" distL="0" distR="0">
            <wp:extent cx="636933" cy="1282148"/>
            <wp:effectExtent l="19050" t="0" r="0" b="0"/>
            <wp:docPr id="4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705" cy="128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</w:t>
      </w:r>
      <w:r w:rsidRPr="002801E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6112" cy="1331843"/>
            <wp:effectExtent l="19050" t="0" r="9188" b="0"/>
            <wp:docPr id="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9" cy="1338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1E8" w:rsidRDefault="00A63EB5" w:rsidP="002801E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Эйбэт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Хорошо</w:t>
      </w:r>
    </w:p>
    <w:p w:rsidR="002801E8" w:rsidRDefault="002801E8" w:rsidP="002801E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Эйе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Да</w:t>
      </w:r>
    </w:p>
    <w:p w:rsidR="002801E8" w:rsidRPr="002801E8" w:rsidRDefault="002801E8" w:rsidP="002801E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Нет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B3F05" w:rsidRPr="00673657" w:rsidRDefault="00A63EB5" w:rsidP="00AB3F05">
      <w:pPr>
        <w:rPr>
          <w:rFonts w:ascii="Times New Roman" w:hAnsi="Times New Roman" w:cs="Times New Roman"/>
          <w:b/>
          <w:color w:val="984806" w:themeColor="accent6" w:themeShade="80"/>
          <w:sz w:val="32"/>
          <w:szCs w:val="32"/>
          <w:lang w:val="tt-RU"/>
        </w:rPr>
      </w:pPr>
      <w:r w:rsidRPr="00673657">
        <w:rPr>
          <w:rFonts w:ascii="Times New Roman" w:hAnsi="Times New Roman" w:cs="Times New Roman"/>
          <w:b/>
          <w:color w:val="984806" w:themeColor="accent6" w:themeShade="80"/>
          <w:sz w:val="32"/>
          <w:szCs w:val="32"/>
        </w:rPr>
        <w:lastRenderedPageBreak/>
        <w:t>ГОВОРИМ ПО ТАТАРСКИЙ – ТАТАРЧА СОЙЛЭ</w:t>
      </w:r>
      <w:r w:rsidR="00674D24">
        <w:rPr>
          <w:rFonts w:ascii="Times New Roman" w:hAnsi="Times New Roman" w:cs="Times New Roman"/>
          <w:b/>
          <w:color w:val="984806" w:themeColor="accent6" w:themeShade="80"/>
          <w:sz w:val="32"/>
          <w:szCs w:val="32"/>
          <w:lang w:val="tt-RU"/>
        </w:rPr>
        <w:t>ШЭБЕЗ</w:t>
      </w:r>
    </w:p>
    <w:p w:rsidR="00A63EB5" w:rsidRPr="00AB3F05" w:rsidRDefault="000C094B" w:rsidP="00AB3F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                                  </w:t>
      </w:r>
      <w:r w:rsidR="00A63EB5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АШАМЛЫКЛАР - ЕДА</w:t>
      </w:r>
    </w:p>
    <w:p w:rsidR="000C094B" w:rsidRDefault="000C094B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C094B" w:rsidRDefault="00A63EB5" w:rsidP="000C094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Ипи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Хлеб</w:t>
      </w:r>
      <w:r w:rsidR="000C094B"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0C094B">
        <w:rPr>
          <w:rFonts w:ascii="Times New Roman" w:hAnsi="Times New Roman" w:cs="Times New Roman"/>
          <w:sz w:val="28"/>
          <w:szCs w:val="28"/>
        </w:rPr>
        <w:t xml:space="preserve">Алма </w:t>
      </w:r>
      <w:proofErr w:type="gramStart"/>
      <w:r w:rsidR="000C094B">
        <w:rPr>
          <w:rFonts w:ascii="Times New Roman" w:hAnsi="Times New Roman" w:cs="Times New Roman"/>
          <w:sz w:val="28"/>
          <w:szCs w:val="28"/>
        </w:rPr>
        <w:t>–Я</w:t>
      </w:r>
      <w:proofErr w:type="gramEnd"/>
      <w:r w:rsidR="000C094B">
        <w:rPr>
          <w:rFonts w:ascii="Times New Roman" w:hAnsi="Times New Roman" w:cs="Times New Roman"/>
          <w:sz w:val="28"/>
          <w:szCs w:val="28"/>
        </w:rPr>
        <w:t>блоко</w:t>
      </w:r>
      <w:r w:rsidR="000C094B"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="000C094B">
        <w:rPr>
          <w:rFonts w:ascii="Times New Roman" w:hAnsi="Times New Roman" w:cs="Times New Roman"/>
          <w:sz w:val="28"/>
          <w:szCs w:val="28"/>
        </w:rPr>
        <w:t>Сот – Молоко</w:t>
      </w:r>
      <w:r w:rsidR="000C094B"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proofErr w:type="spellStart"/>
      <w:r w:rsidR="000C094B">
        <w:rPr>
          <w:rFonts w:ascii="Times New Roman" w:hAnsi="Times New Roman" w:cs="Times New Roman"/>
          <w:sz w:val="28"/>
          <w:szCs w:val="28"/>
        </w:rPr>
        <w:t>Чэй</w:t>
      </w:r>
      <w:proofErr w:type="spellEnd"/>
      <w:r w:rsidR="000C094B">
        <w:rPr>
          <w:rFonts w:ascii="Times New Roman" w:hAnsi="Times New Roman" w:cs="Times New Roman"/>
          <w:sz w:val="28"/>
          <w:szCs w:val="28"/>
        </w:rPr>
        <w:t xml:space="preserve"> – Чай</w:t>
      </w:r>
    </w:p>
    <w:p w:rsidR="000C094B" w:rsidRPr="000C094B" w:rsidRDefault="000C094B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0C094B" w:rsidRPr="000C094B" w:rsidRDefault="000C094B" w:rsidP="00A63EB5">
      <w:pPr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43487" cy="997963"/>
            <wp:effectExtent l="19050" t="0" r="9013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600" cy="1001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</w:t>
      </w:r>
      <w:r w:rsidRPr="000C09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4093" cy="805069"/>
            <wp:effectExtent l="19050" t="0" r="0" b="0"/>
            <wp:docPr id="1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72808" cy="814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</w:t>
      </w:r>
      <w:r>
        <w:rPr>
          <w:noProof/>
          <w:lang w:eastAsia="ru-RU"/>
        </w:rPr>
        <w:drawing>
          <wp:inline distT="0" distB="0" distL="0" distR="0">
            <wp:extent cx="1065806" cy="862543"/>
            <wp:effectExtent l="19050" t="0" r="994" b="0"/>
            <wp:docPr id="16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4017" cy="877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70813" cy="745435"/>
            <wp:effectExtent l="19050" t="0" r="0" b="0"/>
            <wp:docPr id="1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785" cy="746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94B" w:rsidRDefault="000C094B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Мэ</w:t>
      </w:r>
      <w:proofErr w:type="spell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– На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Мэ алма – На яблоко</w:t>
      </w:r>
    </w:p>
    <w:p w:rsidR="00673657" w:rsidRDefault="0067365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Рэхмэт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Спасибо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Тэмле чэй – Вкусный чай</w:t>
      </w:r>
    </w:p>
    <w:p w:rsidR="00673657" w:rsidRDefault="0067365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Тэмле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Вкусно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Кил монда, утыр – Иди сюда, садись</w:t>
      </w:r>
    </w:p>
    <w:p w:rsidR="00673657" w:rsidRDefault="0067365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Кил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Иди сюда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Мэ, ипи аша – На, кушай хлеб</w:t>
      </w:r>
    </w:p>
    <w:p w:rsidR="00673657" w:rsidRDefault="0067365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Садись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Мэ, сот эч – На, пей молоко</w:t>
      </w:r>
    </w:p>
    <w:p w:rsidR="00673657" w:rsidRDefault="0067365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Аша – Кушай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Мэ, тэмле алма аша – На</w:t>
      </w:r>
      <w:proofErr w:type="gramStart"/>
      <w:r w:rsidR="009508ED">
        <w:rPr>
          <w:rFonts w:ascii="Times New Roman" w:hAnsi="Times New Roman" w:cs="Times New Roman"/>
          <w:sz w:val="28"/>
          <w:szCs w:val="28"/>
          <w:lang w:val="tt-RU"/>
        </w:rPr>
        <w:t>,в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кусное яблоко </w:t>
      </w:r>
    </w:p>
    <w:p w:rsidR="00A63EB5" w:rsidRPr="009508ED" w:rsidRDefault="009508ED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кушай.                     </w:t>
      </w:r>
    </w:p>
    <w:p w:rsidR="00673657" w:rsidRDefault="0067365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508ED">
        <w:rPr>
          <w:rFonts w:ascii="Times New Roman" w:hAnsi="Times New Roman" w:cs="Times New Roman"/>
          <w:sz w:val="28"/>
          <w:szCs w:val="28"/>
          <w:lang w:val="tt-RU"/>
        </w:rPr>
        <w:t xml:space="preserve">Эч </w:t>
      </w:r>
      <w:r w:rsidR="009508ED" w:rsidRPr="009508ED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Pr="009508ED">
        <w:rPr>
          <w:rFonts w:ascii="Times New Roman" w:hAnsi="Times New Roman" w:cs="Times New Roman"/>
          <w:sz w:val="28"/>
          <w:szCs w:val="28"/>
          <w:lang w:val="tt-RU"/>
        </w:rPr>
        <w:t xml:space="preserve"> Пей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Мэ, тэмле чэй эч – На,пей вкусный чай.</w:t>
      </w:r>
    </w:p>
    <w:p w:rsidR="00A63EB5" w:rsidRPr="009508ED" w:rsidRDefault="00A63EB5" w:rsidP="00A63EB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Default="00A63EB5" w:rsidP="00252FF1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A63EB5" w:rsidRPr="002801E8" w:rsidRDefault="00673657" w:rsidP="00673657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</w:t>
      </w:r>
      <w:r w:rsidR="00A63EB5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УЕНЧЫКЛАР - ИГРУШКИ</w:t>
      </w: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1D63" w:rsidRPr="009508ED" w:rsidRDefault="00673657" w:rsidP="00ED1D6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Курчак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Кукла</w:t>
      </w:r>
      <w:r w:rsidR="00ED1D63"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ED1D63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="00ED1D63">
        <w:rPr>
          <w:rFonts w:ascii="Times New Roman" w:hAnsi="Times New Roman" w:cs="Times New Roman"/>
          <w:sz w:val="28"/>
          <w:szCs w:val="28"/>
        </w:rPr>
        <w:t xml:space="preserve"> – Медведь</w:t>
      </w:r>
      <w:r w:rsidR="00ED1D63"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proofErr w:type="spellStart"/>
      <w:r w:rsidR="00ED1D63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="00ED1D63">
        <w:rPr>
          <w:rFonts w:ascii="Times New Roman" w:hAnsi="Times New Roman" w:cs="Times New Roman"/>
          <w:sz w:val="28"/>
          <w:szCs w:val="28"/>
        </w:rPr>
        <w:t xml:space="preserve"> – Заяц</w:t>
      </w:r>
      <w:r w:rsidR="00ED1D63"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="00ED1D63">
        <w:rPr>
          <w:rFonts w:ascii="Times New Roman" w:hAnsi="Times New Roman" w:cs="Times New Roman"/>
          <w:sz w:val="28"/>
          <w:szCs w:val="28"/>
        </w:rPr>
        <w:t>Туп – М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>яч</w:t>
      </w:r>
    </w:p>
    <w:p w:rsidR="00ED1D63" w:rsidRPr="00ED1D63" w:rsidRDefault="00ED1D63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8670" cy="590550"/>
            <wp:effectExtent l="19050" t="0" r="0" b="0"/>
            <wp:docPr id="21" name="Рисунок 4" descr="C:\Users\детсктй сад № 91\Desktop\ТАТАРСКИЙ\Картинки\сканирование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тй сад № 91\Desktop\ТАТАРСКИЙ\Картинки\сканирование005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7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        </w:t>
      </w:r>
      <w:r w:rsidRPr="00ED1D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3875" cy="725664"/>
            <wp:effectExtent l="19050" t="0" r="9525" b="0"/>
            <wp:docPr id="8" name="Рисунок 1" descr="C:\Users\детсктй сад № 91\Desktop\ТАТАРСКИЙ\Картинки\Рисунки для татарского языка\аю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аю.bmp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92" cy="729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7675" cy="785246"/>
            <wp:effectExtent l="19050" t="0" r="9525" b="0"/>
            <wp:docPr id="20" name="Рисунок 3" descr="C:\Users\детсктй сад № 91\Desktop\ТАТАРСКИЙ\Картинки\сканирование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ТАТАРСКИЙ\Картинки\сканирование006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30" cy="795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4825" cy="503763"/>
            <wp:effectExtent l="19050" t="0" r="9525" b="0"/>
            <wp:docPr id="13" name="Рисунок 2" descr="C:\Users\детсктй сад № 91\Desktop\ТАТАРСКИЙ\Картинки\сканирование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сканирование004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84" cy="503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3657" w:rsidRPr="00673657" w:rsidRDefault="00ED1D63" w:rsidP="0067365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673657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674D2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673657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</w:p>
    <w:p w:rsidR="00ED1D63" w:rsidRDefault="00ED1D63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</w:t>
      </w: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Дай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Бир туп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– Дай мяч</w:t>
      </w:r>
    </w:p>
    <w:p w:rsidR="00674D24" w:rsidRDefault="00674D24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Большой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Зур аю – Большой медведь</w:t>
      </w:r>
    </w:p>
    <w:p w:rsidR="00674D24" w:rsidRDefault="00674D24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B27FC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Кечкенэ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Маленький</w:t>
      </w:r>
      <w:r w:rsidR="00B27FC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Кечкенэ куян – Маленький заяц</w:t>
      </w:r>
    </w:p>
    <w:p w:rsidR="00674D24" w:rsidRDefault="00674D24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Красивый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Матур курчак – Красивая кукла</w:t>
      </w:r>
    </w:p>
    <w:p w:rsidR="00674D24" w:rsidRDefault="00674D24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E37839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Хэллэр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>
        <w:rPr>
          <w:rFonts w:ascii="Times New Roman" w:hAnsi="Times New Roman" w:cs="Times New Roman"/>
          <w:sz w:val="28"/>
          <w:szCs w:val="28"/>
        </w:rPr>
        <w:t>? – Как дела?</w:t>
      </w:r>
      <w:r w:rsidR="00E3783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</w:t>
      </w:r>
    </w:p>
    <w:p w:rsidR="00674D24" w:rsidRDefault="00674D24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Уйна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Играй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Мэ курчак, уйна – На куклу</w:t>
      </w:r>
      <w:proofErr w:type="gramStart"/>
      <w:r w:rsidR="009508ED">
        <w:rPr>
          <w:rFonts w:ascii="Times New Roman" w:hAnsi="Times New Roman" w:cs="Times New Roman"/>
          <w:sz w:val="28"/>
          <w:szCs w:val="28"/>
          <w:lang w:val="tt-RU"/>
        </w:rPr>
        <w:t>,и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>грай</w:t>
      </w:r>
    </w:p>
    <w:p w:rsidR="00674D24" w:rsidRDefault="00674D24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Пычрак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Грязно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Пычрак туп – Грязный мяч</w:t>
      </w:r>
    </w:p>
    <w:p w:rsidR="00ED1D63" w:rsidRDefault="00ED1D63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60392" w:rsidRDefault="00A63EB5" w:rsidP="0056039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Чиста –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Чис</w:t>
      </w:r>
      <w:proofErr w:type="spellEnd"/>
      <w:r w:rsidR="00560392">
        <w:rPr>
          <w:rFonts w:ascii="Times New Roman" w:hAnsi="Times New Roman" w:cs="Times New Roman"/>
          <w:sz w:val="28"/>
          <w:szCs w:val="28"/>
          <w:lang w:val="tt-RU"/>
        </w:rPr>
        <w:t>ты</w:t>
      </w:r>
      <w:r w:rsidR="000904B6">
        <w:rPr>
          <w:rFonts w:ascii="Times New Roman" w:hAnsi="Times New Roman" w:cs="Times New Roman"/>
          <w:sz w:val="28"/>
          <w:szCs w:val="28"/>
          <w:lang w:val="tt-RU"/>
        </w:rPr>
        <w:t>й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Чиста машина – Чистая машина</w:t>
      </w:r>
    </w:p>
    <w:p w:rsidR="002017F4" w:rsidRDefault="002017F4" w:rsidP="0056039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D1D63" w:rsidRPr="009508ED" w:rsidRDefault="00560392" w:rsidP="0056039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Юа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Моет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Бит юа – Моет лицо</w:t>
      </w:r>
    </w:p>
    <w:p w:rsidR="002017F4" w:rsidRDefault="00A63EB5" w:rsidP="00252FF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36331A" w:rsidRPr="002017F4" w:rsidRDefault="002017F4" w:rsidP="0020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</w:t>
      </w:r>
      <w:r w:rsidR="0036331A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САННАР - СЧЕТ</w:t>
      </w:r>
    </w:p>
    <w:p w:rsidR="009508ED" w:rsidRPr="00E37839" w:rsidRDefault="002017F4" w:rsidP="002017F4">
      <w:pPr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  <w:t xml:space="preserve">                                              </w:t>
      </w:r>
      <w:proofErr w:type="spellStart"/>
      <w:r w:rsidR="009508ED" w:rsidRPr="00E37839">
        <w:rPr>
          <w:rFonts w:ascii="Times New Roman" w:hAnsi="Times New Roman" w:cs="Times New Roman"/>
          <w:b/>
          <w:color w:val="92D050"/>
          <w:sz w:val="28"/>
          <w:szCs w:val="28"/>
        </w:rPr>
        <w:t>Ничэ</w:t>
      </w:r>
      <w:proofErr w:type="spellEnd"/>
      <w:r w:rsidR="00E37839" w:rsidRPr="00E37839"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  <w:t>?</w:t>
      </w:r>
      <w:r w:rsidR="009508ED" w:rsidRPr="00E37839">
        <w:rPr>
          <w:rFonts w:ascii="Times New Roman" w:hAnsi="Times New Roman" w:cs="Times New Roman"/>
          <w:b/>
          <w:color w:val="92D050"/>
          <w:sz w:val="28"/>
          <w:szCs w:val="28"/>
        </w:rPr>
        <w:t xml:space="preserve"> – Сколько</w:t>
      </w:r>
      <w:r w:rsidR="00E37839" w:rsidRPr="00E37839"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  <w:t>?</w:t>
      </w:r>
    </w:p>
    <w:p w:rsidR="00D57DD3" w:rsidRPr="00733150" w:rsidRDefault="00D57DD3" w:rsidP="00D57DD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</w:t>
      </w:r>
      <w:r w:rsidR="00A63EB5" w:rsidRPr="00733150">
        <w:rPr>
          <w:rFonts w:ascii="Times New Roman" w:hAnsi="Times New Roman" w:cs="Times New Roman"/>
          <w:b/>
          <w:sz w:val="28"/>
          <w:szCs w:val="28"/>
        </w:rPr>
        <w:t>Бер – Один</w:t>
      </w:r>
      <w:r w:rsidR="00AE52D8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</w:t>
      </w:r>
      <w:r w:rsidR="00E37839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>Бер аю – Один медв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ед</w:t>
      </w:r>
      <w:r w:rsidR="00733150">
        <w:rPr>
          <w:rFonts w:ascii="Times New Roman" w:hAnsi="Times New Roman" w:cs="Times New Roman"/>
          <w:b/>
          <w:sz w:val="28"/>
          <w:szCs w:val="28"/>
          <w:lang w:val="tt-RU"/>
        </w:rPr>
        <w:t>ь</w:t>
      </w:r>
    </w:p>
    <w:p w:rsidR="00E37839" w:rsidRPr="00E37839" w:rsidRDefault="00E37839" w:rsidP="00D57DD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90600" cy="846803"/>
            <wp:effectExtent l="19050" t="0" r="0" b="0"/>
            <wp:docPr id="66" name="Рисунок 6" descr="C:\Users\детсктй сад № 91\Desktop\44983-2-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ктй сад № 91\Desktop\44983-2-f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269" cy="84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3875" cy="725665"/>
            <wp:effectExtent l="19050" t="0" r="9525" b="0"/>
            <wp:docPr id="61" name="Рисунок 1" descr="C:\Users\детсктй сад № 91\Desktop\ТАТАРСКИЙ\Картинки\Рисунки для татарского языка\аю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аю.bmp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02" cy="73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EB5" w:rsidRPr="00733150" w:rsidRDefault="00D57DD3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</w:t>
      </w:r>
      <w:proofErr w:type="gramStart"/>
      <w:r w:rsidR="00A63EB5" w:rsidRPr="00733150">
        <w:rPr>
          <w:rFonts w:ascii="Times New Roman" w:hAnsi="Times New Roman" w:cs="Times New Roman"/>
          <w:b/>
          <w:sz w:val="28"/>
          <w:szCs w:val="28"/>
        </w:rPr>
        <w:t>Ике</w:t>
      </w:r>
      <w:proofErr w:type="gramEnd"/>
      <w:r w:rsidR="00A63EB5" w:rsidRPr="00733150">
        <w:rPr>
          <w:rFonts w:ascii="Times New Roman" w:hAnsi="Times New Roman" w:cs="Times New Roman"/>
          <w:b/>
          <w:sz w:val="28"/>
          <w:szCs w:val="28"/>
        </w:rPr>
        <w:t xml:space="preserve"> – Два</w:t>
      </w:r>
      <w:r w:rsidR="00AE52D8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</w:t>
      </w:r>
      <w:r w:rsidR="00E37839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>Ике курчак – Две куклы</w:t>
      </w:r>
      <w:r w:rsidR="00E37839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</w:t>
      </w:r>
    </w:p>
    <w:p w:rsidR="00E37839" w:rsidRDefault="00E37839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025" cy="872411"/>
            <wp:effectExtent l="19050" t="0" r="9525" b="0"/>
            <wp:docPr id="65" name="Рисунок 7" descr="C:\Users\детсктй сад № 91\Desktop\fb08c5c3d4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ктй сад № 91\Desktop\fb08c5c3d41b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19" cy="873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</w:t>
      </w:r>
      <w:r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28675" cy="1131361"/>
            <wp:effectExtent l="19050" t="0" r="9525" b="0"/>
            <wp:docPr id="50" name="Рисунок 2" descr="C:\Users\детсктй сад № 91\Desktop\ТАТАРСКИЙ\Картинки\Рисунки для татарского языка\ике курча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Рисунки для татарского языка\ике курчак.bmp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290" cy="1143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839" w:rsidRDefault="002017F4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="00D57DD3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proofErr w:type="spellStart"/>
      <w:r w:rsidR="00A63EB5" w:rsidRPr="00733150">
        <w:rPr>
          <w:rFonts w:ascii="Times New Roman" w:hAnsi="Times New Roman" w:cs="Times New Roman"/>
          <w:b/>
          <w:sz w:val="28"/>
          <w:szCs w:val="28"/>
        </w:rPr>
        <w:t>Оч</w:t>
      </w:r>
      <w:proofErr w:type="spellEnd"/>
      <w:r w:rsidR="00A63EB5" w:rsidRPr="00733150">
        <w:rPr>
          <w:rFonts w:ascii="Times New Roman" w:hAnsi="Times New Roman" w:cs="Times New Roman"/>
          <w:b/>
          <w:sz w:val="28"/>
          <w:szCs w:val="28"/>
        </w:rPr>
        <w:t xml:space="preserve"> – Три</w:t>
      </w:r>
      <w:r w:rsidR="00AE52D8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</w:t>
      </w:r>
      <w:r w:rsidR="00E37839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="00D57DD3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Оч куян – Три зайца</w:t>
      </w:r>
      <w:r w:rsidR="00E3783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733150"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E37839"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71525" cy="771525"/>
            <wp:effectExtent l="0" t="0" r="0" b="0"/>
            <wp:docPr id="67" name="Рисунок 8" descr="C:\Users\детсктй сад № 91\Desktop\533a6ae883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ктй сад № 91\Desktop\533a6ae883e4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783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</w:t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E37839"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81175" cy="1284287"/>
            <wp:effectExtent l="19050" t="0" r="9525" b="0"/>
            <wp:docPr id="63" name="Рисунок 3" descr="C:\Users\детсктй сад № 91\Desktop\ТАТАРСКИЙ\Картинки\Рисунки для татарского языка\оч куя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ТАТАРСКИЙ\Картинки\Рисунки для татарского языка\оч куян.bmp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858" cy="1294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8ED" w:rsidRPr="00733150" w:rsidRDefault="002017F4" w:rsidP="009508ED">
      <w:pPr>
        <w:rPr>
          <w:rFonts w:ascii="Times New Roman" w:hAnsi="Times New Roman" w:cs="Times New Roman"/>
          <w:b/>
          <w:sz w:val="28"/>
          <w:szCs w:val="28"/>
        </w:rPr>
      </w:pP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="00D57DD3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proofErr w:type="spellStart"/>
      <w:r w:rsidR="00A63EB5" w:rsidRPr="00733150">
        <w:rPr>
          <w:rFonts w:ascii="Times New Roman" w:hAnsi="Times New Roman" w:cs="Times New Roman"/>
          <w:b/>
          <w:sz w:val="28"/>
          <w:szCs w:val="28"/>
        </w:rPr>
        <w:t>Дурт</w:t>
      </w:r>
      <w:proofErr w:type="spellEnd"/>
      <w:r w:rsidR="00A63EB5" w:rsidRPr="00733150">
        <w:rPr>
          <w:rFonts w:ascii="Times New Roman" w:hAnsi="Times New Roman" w:cs="Times New Roman"/>
          <w:b/>
          <w:sz w:val="28"/>
          <w:szCs w:val="28"/>
        </w:rPr>
        <w:t xml:space="preserve"> – Четыре</w:t>
      </w:r>
      <w:r w:rsidR="00AE52D8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</w:t>
      </w:r>
      <w:r w:rsidR="00D57DD3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Дурт машина – Четыре машины</w:t>
      </w:r>
      <w:r w:rsidR="00E37839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</w:t>
      </w:r>
    </w:p>
    <w:p w:rsidR="00E37839" w:rsidRDefault="00D57DD3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33150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D57D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0525" cy="574025"/>
            <wp:effectExtent l="19050" t="0" r="9525" b="0"/>
            <wp:docPr id="46" name="Рисунок 9" descr="C:\Users\детсктй сад № 91\Desktop\9f2bd96dd3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ктй сад № 91\Desktop\9f2bd96dd3a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72" cy="576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</w:t>
      </w:r>
      <w:r w:rsidRPr="00D57D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23975" cy="956466"/>
            <wp:effectExtent l="19050" t="0" r="0" b="0"/>
            <wp:docPr id="45" name="Рисунок 4" descr="C:\Users\детсктй сад № 91\Desktop\ТАТАРСКИЙ\Картинки\Рисунки для татарского языка\дурт машин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тй сад № 91\Desktop\ТАТАРСКИЙ\Картинки\Рисунки для татарского языка\дурт машина.bmp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527" cy="954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7F4" w:rsidRDefault="002017F4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63EB5" w:rsidRPr="00733150" w:rsidRDefault="00D57DD3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proofErr w:type="spellStart"/>
      <w:r w:rsidR="00A63EB5" w:rsidRPr="00733150">
        <w:rPr>
          <w:rFonts w:ascii="Times New Roman" w:hAnsi="Times New Roman" w:cs="Times New Roman"/>
          <w:b/>
          <w:sz w:val="28"/>
          <w:szCs w:val="28"/>
        </w:rPr>
        <w:t>Биш</w:t>
      </w:r>
      <w:proofErr w:type="spellEnd"/>
      <w:r w:rsidR="00A63EB5" w:rsidRPr="00733150">
        <w:rPr>
          <w:rFonts w:ascii="Times New Roman" w:hAnsi="Times New Roman" w:cs="Times New Roman"/>
          <w:b/>
          <w:sz w:val="28"/>
          <w:szCs w:val="28"/>
        </w:rPr>
        <w:t xml:space="preserve"> – Пять</w:t>
      </w:r>
      <w:r w:rsidR="00AE52D8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 w:rsidR="00733150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Биш </w:t>
      </w:r>
      <w:proofErr w:type="gramStart"/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>туп</w:t>
      </w:r>
      <w:proofErr w:type="gramEnd"/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– Пять мячей</w:t>
      </w:r>
    </w:p>
    <w:p w:rsidR="00E37839" w:rsidRDefault="00733150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D57DD3" w:rsidRPr="00D57D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97728" cy="771525"/>
            <wp:effectExtent l="19050" t="0" r="7122" b="0"/>
            <wp:docPr id="47" name="Рисунок 10" descr="C:\Users\детсктй сад № 91\Desktop\eajWFmUB6M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етсктй сад № 91\Desktop\eajWFmUB6Mc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63" cy="77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7DD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</w:t>
      </w:r>
      <w:r w:rsidR="00D57D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19225" cy="1023310"/>
            <wp:effectExtent l="19050" t="0" r="0" b="0"/>
            <wp:docPr id="51" name="Рисунок 1" descr="C:\Users\детсктй сад № 91\Desktop\ТАТАРСКИЙ\Картинки\Рисунки для татарского языка\биш туп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биш туп.bmp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54" cy="1025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7F4" w:rsidRDefault="002017F4" w:rsidP="00252FF1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2017F4" w:rsidRPr="002801E8" w:rsidRDefault="001639DA" w:rsidP="001639DA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                                    </w:t>
      </w:r>
      <w:r w:rsidR="002017F4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САННАР - СЧЕТ</w:t>
      </w:r>
    </w:p>
    <w:p w:rsidR="002017F4" w:rsidRPr="00E37839" w:rsidRDefault="001639DA" w:rsidP="001639DA">
      <w:pPr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  <w:t xml:space="preserve">                                   </w:t>
      </w:r>
      <w:proofErr w:type="spellStart"/>
      <w:r w:rsidR="002017F4" w:rsidRPr="00E37839">
        <w:rPr>
          <w:rFonts w:ascii="Times New Roman" w:hAnsi="Times New Roman" w:cs="Times New Roman"/>
          <w:b/>
          <w:color w:val="92D050"/>
          <w:sz w:val="28"/>
          <w:szCs w:val="28"/>
        </w:rPr>
        <w:t>Ничэ</w:t>
      </w:r>
      <w:proofErr w:type="spellEnd"/>
      <w:r w:rsidR="002017F4" w:rsidRPr="00E37839"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  <w:t>?</w:t>
      </w:r>
      <w:r w:rsidR="002017F4" w:rsidRPr="00E37839">
        <w:rPr>
          <w:rFonts w:ascii="Times New Roman" w:hAnsi="Times New Roman" w:cs="Times New Roman"/>
          <w:b/>
          <w:color w:val="92D050"/>
          <w:sz w:val="28"/>
          <w:szCs w:val="28"/>
        </w:rPr>
        <w:t xml:space="preserve"> – Сколько</w:t>
      </w:r>
      <w:r w:rsidR="002017F4" w:rsidRPr="00E37839">
        <w:rPr>
          <w:rFonts w:ascii="Times New Roman" w:hAnsi="Times New Roman" w:cs="Times New Roman"/>
          <w:b/>
          <w:color w:val="92D050"/>
          <w:sz w:val="28"/>
          <w:szCs w:val="28"/>
          <w:lang w:val="tt-RU"/>
        </w:rPr>
        <w:t>?</w:t>
      </w:r>
    </w:p>
    <w:p w:rsidR="009508ED" w:rsidRPr="00733150" w:rsidRDefault="009508ED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733150">
        <w:rPr>
          <w:rFonts w:ascii="Times New Roman" w:hAnsi="Times New Roman" w:cs="Times New Roman"/>
          <w:b/>
          <w:sz w:val="28"/>
          <w:szCs w:val="28"/>
        </w:rPr>
        <w:t>Алты</w:t>
      </w:r>
      <w:proofErr w:type="spellEnd"/>
      <w:r w:rsidRPr="00733150">
        <w:rPr>
          <w:rFonts w:ascii="Times New Roman" w:hAnsi="Times New Roman" w:cs="Times New Roman"/>
          <w:b/>
          <w:sz w:val="28"/>
          <w:szCs w:val="28"/>
        </w:rPr>
        <w:t xml:space="preserve"> – Шесть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Алты кишер – Шесть морковок</w:t>
      </w:r>
    </w:p>
    <w:p w:rsidR="001639DA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8436" cy="657225"/>
            <wp:effectExtent l="19050" t="0" r="5914" b="0"/>
            <wp:docPr id="49" name="Рисунок 1" descr="C:\Users\детсктй сад № 91\Desktop\0_73485_56aa1ee6_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0_73485_56aa1ee6_L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44" cy="658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</w:t>
      </w:r>
      <w:r>
        <w:rPr>
          <w:noProof/>
          <w:lang w:eastAsia="ru-RU"/>
        </w:rPr>
        <w:drawing>
          <wp:inline distT="0" distB="0" distL="0" distR="0">
            <wp:extent cx="897664" cy="780514"/>
            <wp:effectExtent l="57150" t="38100" r="35786" b="19586"/>
            <wp:docPr id="5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 rot="21291712">
                      <a:off x="0" y="0"/>
                      <a:ext cx="897553" cy="780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0075" cy="857250"/>
            <wp:effectExtent l="19050" t="0" r="9525" b="0"/>
            <wp:docPr id="5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00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7225" cy="857250"/>
            <wp:effectExtent l="19050" t="0" r="9525" b="0"/>
            <wp:docPr id="54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143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1975" cy="857250"/>
            <wp:effectExtent l="19050" t="0" r="9525" b="0"/>
            <wp:docPr id="5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05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500" cy="857250"/>
            <wp:effectExtent l="19050" t="0" r="0" b="0"/>
            <wp:docPr id="64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429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52475" cy="638175"/>
            <wp:effectExtent l="76200" t="76200" r="66675" b="66675"/>
            <wp:docPr id="11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 rot="20796891">
                      <a:off x="0" y="0"/>
                      <a:ext cx="752383" cy="638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8ED" w:rsidRPr="00733150" w:rsidRDefault="009508ED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Жиде – Семь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</w:t>
      </w:r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Жиде кыяр  – Семь огурцов</w:t>
      </w:r>
    </w:p>
    <w:p w:rsidR="001639DA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0879" cy="533400"/>
            <wp:effectExtent l="19050" t="0" r="0" b="0"/>
            <wp:docPr id="70" name="Рисунок 2" descr="C:\Users\детсктй сад № 91\Desktop\163b7f70e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163b7f70e409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70" cy="53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</w:t>
      </w:r>
      <w:r>
        <w:rPr>
          <w:noProof/>
          <w:lang w:eastAsia="ru-RU"/>
        </w:rPr>
        <w:drawing>
          <wp:inline distT="0" distB="0" distL="0" distR="0">
            <wp:extent cx="428625" cy="619125"/>
            <wp:effectExtent l="19050" t="0" r="9525" b="0"/>
            <wp:docPr id="71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" cy="619125"/>
            <wp:effectExtent l="19050" t="0" r="9525" b="0"/>
            <wp:docPr id="7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" cy="619125"/>
            <wp:effectExtent l="19050" t="0" r="9525" b="0"/>
            <wp:docPr id="73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" cy="619125"/>
            <wp:effectExtent l="19050" t="0" r="9525" b="0"/>
            <wp:docPr id="74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" cy="619125"/>
            <wp:effectExtent l="19050" t="0" r="9525" b="0"/>
            <wp:docPr id="75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" cy="619125"/>
            <wp:effectExtent l="19050" t="0" r="9525" b="0"/>
            <wp:docPr id="76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" cy="619125"/>
            <wp:effectExtent l="19050" t="0" r="9525" b="0"/>
            <wp:docPr id="77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8ED" w:rsidRPr="00733150" w:rsidRDefault="001639DA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proofErr w:type="spellStart"/>
      <w:r w:rsidR="009508ED" w:rsidRPr="00733150">
        <w:rPr>
          <w:rFonts w:ascii="Times New Roman" w:hAnsi="Times New Roman" w:cs="Times New Roman"/>
          <w:b/>
          <w:sz w:val="28"/>
          <w:szCs w:val="28"/>
        </w:rPr>
        <w:t>Сигез</w:t>
      </w:r>
      <w:proofErr w:type="spellEnd"/>
      <w:r w:rsidR="009508ED" w:rsidRPr="00733150">
        <w:rPr>
          <w:rFonts w:ascii="Times New Roman" w:hAnsi="Times New Roman" w:cs="Times New Roman"/>
          <w:b/>
          <w:sz w:val="28"/>
          <w:szCs w:val="28"/>
        </w:rPr>
        <w:t xml:space="preserve"> – Восемь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Сигез суган – Восемь луковец</w:t>
      </w:r>
    </w:p>
    <w:p w:rsidR="001639DA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700" cy="841685"/>
            <wp:effectExtent l="19050" t="0" r="0" b="0"/>
            <wp:docPr id="79" name="Рисунок 3" descr="C:\Users\детсктй сад № 91\Desktop\3d76af36e1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3d76af36e1e7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53" cy="857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</w:t>
      </w:r>
      <w:r>
        <w:rPr>
          <w:noProof/>
          <w:lang w:eastAsia="ru-RU"/>
        </w:rPr>
        <w:drawing>
          <wp:inline distT="0" distB="0" distL="0" distR="0">
            <wp:extent cx="476250" cy="523875"/>
            <wp:effectExtent l="19050" t="0" r="0" b="0"/>
            <wp:docPr id="80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1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2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5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6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7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8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8ED" w:rsidRPr="00733150" w:rsidRDefault="009508ED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733150">
        <w:rPr>
          <w:rFonts w:ascii="Times New Roman" w:hAnsi="Times New Roman" w:cs="Times New Roman"/>
          <w:b/>
          <w:sz w:val="28"/>
          <w:szCs w:val="28"/>
        </w:rPr>
        <w:t>Тугыз</w:t>
      </w:r>
      <w:proofErr w:type="spellEnd"/>
      <w:r w:rsidRPr="00733150">
        <w:rPr>
          <w:rFonts w:ascii="Times New Roman" w:hAnsi="Times New Roman" w:cs="Times New Roman"/>
          <w:b/>
          <w:sz w:val="28"/>
          <w:szCs w:val="28"/>
        </w:rPr>
        <w:t xml:space="preserve"> – Девять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</w:t>
      </w:r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Тугыз кэбест</w:t>
      </w:r>
      <w:proofErr w:type="gramStart"/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>э–</w:t>
      </w:r>
      <w:proofErr w:type="gramEnd"/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Девять капуст</w:t>
      </w:r>
    </w:p>
    <w:p w:rsidR="001639DA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95350" cy="895350"/>
            <wp:effectExtent l="19050" t="0" r="0" b="0"/>
            <wp:docPr id="89" name="Рисунок 4" descr="C:\Users\детсктй сад № 91\Desktop\devatka-vozduh-afac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тй сад № 91\Desktop\devatka-vozduh-afacdb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</w:t>
      </w:r>
      <w:r>
        <w:rPr>
          <w:noProof/>
          <w:lang w:eastAsia="ru-RU"/>
        </w:rPr>
        <w:drawing>
          <wp:inline distT="0" distB="0" distL="0" distR="0">
            <wp:extent cx="476250" cy="447675"/>
            <wp:effectExtent l="19050" t="0" r="0" b="0"/>
            <wp:docPr id="90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4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1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9DA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508ED" w:rsidRPr="00733150" w:rsidRDefault="009508ED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733150">
        <w:rPr>
          <w:rFonts w:ascii="Times New Roman" w:hAnsi="Times New Roman" w:cs="Times New Roman"/>
          <w:b/>
          <w:sz w:val="28"/>
          <w:szCs w:val="28"/>
        </w:rPr>
        <w:t>Ун</w:t>
      </w:r>
      <w:proofErr w:type="spellEnd"/>
      <w:r w:rsidRPr="00733150">
        <w:rPr>
          <w:rFonts w:ascii="Times New Roman" w:hAnsi="Times New Roman" w:cs="Times New Roman"/>
          <w:b/>
          <w:sz w:val="28"/>
          <w:szCs w:val="28"/>
        </w:rPr>
        <w:t xml:space="preserve"> – Десять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</w:t>
      </w:r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Ун помидор – Десять помидоров</w:t>
      </w:r>
    </w:p>
    <w:p w:rsidR="001639DA" w:rsidRDefault="001639DA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1639DA" w:rsidRDefault="001639DA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95350" cy="1098588"/>
            <wp:effectExtent l="19050" t="0" r="0" b="0"/>
            <wp:docPr id="101" name="Рисунок 5" descr="C:\Users\детсктй сад № 91\Desktop\dd5b25c58f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ктй сад № 91\Desktop\dd5b25c58fe3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98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2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3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4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6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7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8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09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10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7225"/>
            <wp:effectExtent l="19050" t="0" r="9525" b="0"/>
            <wp:docPr id="111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150" w:rsidRDefault="00733150" w:rsidP="0018181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Default="00A63EB5" w:rsidP="00252FF1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A63EB5" w:rsidRPr="00923450" w:rsidRDefault="00923450" w:rsidP="0092345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</w:t>
      </w:r>
      <w:r w:rsidR="00A63EB5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ЯШЕЛЧЭЛЭР – ОВОЩИ</w:t>
      </w:r>
    </w:p>
    <w:p w:rsidR="00923450" w:rsidRPr="00923450" w:rsidRDefault="00A63EB5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Кишер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Морковь</w:t>
      </w:r>
      <w:r w:rsidR="0092345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</w:t>
      </w:r>
      <w:proofErr w:type="spellStart"/>
      <w:r w:rsidR="00923450">
        <w:rPr>
          <w:rFonts w:ascii="Times New Roman" w:hAnsi="Times New Roman" w:cs="Times New Roman"/>
          <w:sz w:val="28"/>
          <w:szCs w:val="28"/>
        </w:rPr>
        <w:t>Суган</w:t>
      </w:r>
      <w:proofErr w:type="spellEnd"/>
      <w:r w:rsidR="00923450">
        <w:rPr>
          <w:rFonts w:ascii="Times New Roman" w:hAnsi="Times New Roman" w:cs="Times New Roman"/>
          <w:sz w:val="28"/>
          <w:szCs w:val="28"/>
        </w:rPr>
        <w:t xml:space="preserve"> – Лук</w:t>
      </w:r>
      <w:r w:rsidR="00923450"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</w:p>
    <w:p w:rsidR="00A63EB5" w:rsidRP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52525" cy="1018184"/>
            <wp:effectExtent l="19050" t="0" r="9525" b="0"/>
            <wp:docPr id="24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647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</w:t>
      </w: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19175" cy="1063487"/>
            <wp:effectExtent l="19050" t="0" r="9525" b="0"/>
            <wp:docPr id="3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63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923450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Кэбестэ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Капуста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Кыяр-Огурец</w:t>
      </w:r>
    </w:p>
    <w:p w:rsidR="00923450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46837" cy="1238250"/>
            <wp:effectExtent l="19050" t="0" r="0" b="0"/>
            <wp:docPr id="3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70" cy="124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</w:t>
      </w: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04950" cy="1397632"/>
            <wp:effectExtent l="19050" t="0" r="0" b="0"/>
            <wp:docPr id="3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49" cy="140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</w:t>
      </w:r>
    </w:p>
    <w:p w:rsidR="009508ED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</w:t>
      </w:r>
    </w:p>
    <w:p w:rsidR="00923450" w:rsidRPr="00923450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Бэрэнге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- Картофель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Помидор</w:t>
      </w:r>
    </w:p>
    <w:p w:rsidR="00923450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23450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95375" y="7115175"/>
            <wp:positionH relativeFrom="column">
              <wp:align>left</wp:align>
            </wp:positionH>
            <wp:positionV relativeFrom="paragraph">
              <wp:align>top</wp:align>
            </wp:positionV>
            <wp:extent cx="1200150" cy="1066800"/>
            <wp:effectExtent l="19050" t="0" r="0" b="0"/>
            <wp:wrapSquare wrapText="bothSides"/>
            <wp:docPr id="2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</w:t>
      </w: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52500" cy="961403"/>
            <wp:effectExtent l="19050" t="0" r="0" b="0"/>
            <wp:docPr id="36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817" cy="963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br w:type="textWrapping" w:clear="all"/>
      </w:r>
    </w:p>
    <w:p w:rsidR="009508ED" w:rsidRDefault="00923450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</w:t>
      </w:r>
    </w:p>
    <w:p w:rsidR="009508ED" w:rsidRDefault="0049411D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="00560392">
        <w:rPr>
          <w:rFonts w:ascii="Times New Roman" w:hAnsi="Times New Roman" w:cs="Times New Roman"/>
          <w:sz w:val="28"/>
          <w:szCs w:val="28"/>
          <w:lang w:val="tt-RU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– Какой</w:t>
      </w:r>
      <w:proofErr w:type="gramStart"/>
      <w:r w:rsidR="00560392">
        <w:rPr>
          <w:rFonts w:ascii="Times New Roman" w:hAnsi="Times New Roman" w:cs="Times New Roman"/>
          <w:sz w:val="28"/>
          <w:szCs w:val="28"/>
          <w:lang w:val="tt-RU"/>
        </w:rPr>
        <w:t xml:space="preserve"> ?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02024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9508ED" w:rsidRPr="009508ED" w:rsidRDefault="0049411D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508ED" w:rsidRPr="00C16FF6">
        <w:rPr>
          <w:rFonts w:ascii="Times New Roman" w:hAnsi="Times New Roman" w:cs="Times New Roman"/>
          <w:color w:val="FF0000"/>
          <w:sz w:val="28"/>
          <w:szCs w:val="28"/>
        </w:rPr>
        <w:t>Кызыл – Красный</w:t>
      </w:r>
      <w:r w:rsidR="009508ED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                             Кызыл алма – Красное яблоко</w:t>
      </w:r>
    </w:p>
    <w:p w:rsidR="009508ED" w:rsidRPr="009508ED" w:rsidRDefault="009508ED" w:rsidP="009508ED">
      <w:pPr>
        <w:jc w:val="both"/>
        <w:rPr>
          <w:rFonts w:ascii="Times New Roman" w:hAnsi="Times New Roman" w:cs="Times New Roman"/>
          <w:color w:val="FFC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FFC000"/>
          <w:sz w:val="28"/>
          <w:szCs w:val="28"/>
          <w:lang w:val="tt-RU"/>
        </w:rPr>
        <w:t xml:space="preserve"> </w:t>
      </w:r>
      <w:r w:rsidRPr="00C16FF6">
        <w:rPr>
          <w:rFonts w:ascii="Times New Roman" w:hAnsi="Times New Roman" w:cs="Times New Roman"/>
          <w:color w:val="FFC000"/>
          <w:sz w:val="28"/>
          <w:szCs w:val="28"/>
        </w:rPr>
        <w:t>Сары – Желтый</w:t>
      </w:r>
      <w:r>
        <w:rPr>
          <w:rFonts w:ascii="Times New Roman" w:hAnsi="Times New Roman" w:cs="Times New Roman"/>
          <w:color w:val="FFC000"/>
          <w:sz w:val="28"/>
          <w:szCs w:val="28"/>
          <w:lang w:val="tt-RU"/>
        </w:rPr>
        <w:t xml:space="preserve">                                 Сары бэрэнге – Желтый картофель</w:t>
      </w:r>
    </w:p>
    <w:p w:rsidR="009508ED" w:rsidRDefault="009508ED" w:rsidP="009508ED">
      <w:pPr>
        <w:jc w:val="both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C16FF6">
        <w:rPr>
          <w:rFonts w:ascii="Times New Roman" w:hAnsi="Times New Roman" w:cs="Times New Roman"/>
          <w:color w:val="00B050"/>
          <w:sz w:val="28"/>
          <w:szCs w:val="28"/>
        </w:rPr>
        <w:t>Яшел</w:t>
      </w:r>
      <w:proofErr w:type="spellEnd"/>
      <w:r w:rsidRPr="00C16FF6">
        <w:rPr>
          <w:rFonts w:ascii="Times New Roman" w:hAnsi="Times New Roman" w:cs="Times New Roman"/>
          <w:color w:val="00B050"/>
          <w:sz w:val="28"/>
          <w:szCs w:val="28"/>
        </w:rPr>
        <w:t xml:space="preserve"> – Зеленый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                              Яшел кыяр – Зеленый огурец</w:t>
      </w:r>
    </w:p>
    <w:p w:rsidR="00020243" w:rsidRDefault="009508ED" w:rsidP="00020243">
      <w:pPr>
        <w:jc w:val="both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C16FF6">
        <w:rPr>
          <w:rFonts w:ascii="Times New Roman" w:hAnsi="Times New Roman" w:cs="Times New Roman"/>
          <w:color w:val="0070C0"/>
          <w:sz w:val="28"/>
          <w:szCs w:val="28"/>
          <w:lang w:val="tt-RU"/>
        </w:rPr>
        <w:t>Зэнгэр-Синий</w:t>
      </w:r>
      <w:r>
        <w:rPr>
          <w:rFonts w:ascii="Times New Roman" w:hAnsi="Times New Roman" w:cs="Times New Roman"/>
          <w:color w:val="0070C0"/>
          <w:sz w:val="28"/>
          <w:szCs w:val="28"/>
          <w:lang w:val="tt-RU"/>
        </w:rPr>
        <w:t xml:space="preserve">     </w:t>
      </w:r>
      <w:r w:rsidR="00020243">
        <w:rPr>
          <w:rFonts w:ascii="Times New Roman" w:hAnsi="Times New Roman" w:cs="Times New Roman"/>
          <w:color w:val="0070C0"/>
          <w:sz w:val="28"/>
          <w:szCs w:val="28"/>
          <w:lang w:val="tt-RU"/>
        </w:rPr>
        <w:t xml:space="preserve">                               </w:t>
      </w:r>
      <w:r>
        <w:rPr>
          <w:rFonts w:ascii="Times New Roman" w:hAnsi="Times New Roman" w:cs="Times New Roman"/>
          <w:color w:val="0070C0"/>
          <w:sz w:val="28"/>
          <w:szCs w:val="28"/>
          <w:lang w:val="tt-RU"/>
        </w:rPr>
        <w:t>Зэнгэр туп – Синий мяч</w:t>
      </w:r>
    </w:p>
    <w:p w:rsidR="00733150" w:rsidRPr="00020243" w:rsidRDefault="00020243" w:rsidP="00020243">
      <w:pPr>
        <w:jc w:val="both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Баллы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Сладкий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Баллы алма – Сладкое яблоко</w:t>
      </w:r>
    </w:p>
    <w:p w:rsidR="00560392" w:rsidRDefault="00A63EB5" w:rsidP="00252FF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A63EB5" w:rsidRPr="00560392" w:rsidRDefault="00560392" w:rsidP="005603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</w:t>
      </w:r>
      <w:r w:rsidR="00A63EB5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АШАМЛЫКЛАР – ЕДА</w:t>
      </w:r>
    </w:p>
    <w:p w:rsidR="007650B6" w:rsidRDefault="00560392" w:rsidP="007650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</w:t>
      </w:r>
      <w:r w:rsidR="007650B6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proofErr w:type="spellStart"/>
      <w:r w:rsidR="00A63EB5">
        <w:rPr>
          <w:rFonts w:ascii="Times New Roman" w:hAnsi="Times New Roman" w:cs="Times New Roman"/>
          <w:sz w:val="28"/>
          <w:szCs w:val="28"/>
        </w:rPr>
        <w:t>Аш</w:t>
      </w:r>
      <w:proofErr w:type="spellEnd"/>
      <w:r w:rsidR="00A63EB5">
        <w:rPr>
          <w:rFonts w:ascii="Times New Roman" w:hAnsi="Times New Roman" w:cs="Times New Roman"/>
          <w:sz w:val="28"/>
          <w:szCs w:val="28"/>
        </w:rPr>
        <w:t xml:space="preserve"> – Суп</w:t>
      </w:r>
      <w:r w:rsidR="007650B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</w:t>
      </w:r>
      <w:proofErr w:type="spellStart"/>
      <w:r w:rsidR="007650B6"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 w:rsidR="007650B6">
        <w:rPr>
          <w:rFonts w:ascii="Times New Roman" w:hAnsi="Times New Roman" w:cs="Times New Roman"/>
          <w:sz w:val="28"/>
          <w:szCs w:val="28"/>
        </w:rPr>
        <w:t xml:space="preserve"> – Каша </w:t>
      </w:r>
    </w:p>
    <w:p w:rsidR="00A63EB5" w:rsidRP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86594" cy="1000125"/>
            <wp:effectExtent l="19050" t="0" r="4056" b="0"/>
            <wp:docPr id="5" name="Рисунок 1" descr="C:\Users\детсктй сад № 91\Desktop\ТАТАРСКИЙ\Картинки\Рисунки для татарского языка\аш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аш.bmp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409" cy="1001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80949" cy="923925"/>
            <wp:effectExtent l="19050" t="0" r="0" b="0"/>
            <wp:docPr id="7" name="Рисунок 2" descr="C:\Users\детсктй сад № 91\Desktop\ТАТАРСКИЙ\Картинки\Рисунки для татарского языка\каш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Рисунки для татарского языка\каша.bmp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036" cy="925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</w:p>
    <w:p w:rsid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20243" w:rsidRPr="002B10B6" w:rsidRDefault="00020243" w:rsidP="00020243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Нэрсэ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кирэк</w:t>
      </w:r>
      <w:proofErr w:type="spellEnd"/>
      <w:r>
        <w:rPr>
          <w:rFonts w:ascii="Times New Roman" w:hAnsi="Times New Roman" w:cs="Times New Roman"/>
          <w:sz w:val="28"/>
          <w:szCs w:val="28"/>
        </w:rPr>
        <w:t>? – Что надо</w:t>
      </w:r>
      <w:proofErr w:type="gramStart"/>
      <w:r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</w:p>
    <w:p w:rsid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0243" w:rsidRDefault="00A63EB5" w:rsidP="007650B6">
      <w:pPr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Тэмле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Вкусный суп</w:t>
      </w:r>
      <w:r w:rsidR="0002024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Мэ</w:t>
      </w:r>
      <w:proofErr w:type="gramStart"/>
      <w:r w:rsidR="00020243">
        <w:rPr>
          <w:rFonts w:ascii="Times New Roman" w:hAnsi="Times New Roman" w:cs="Times New Roman"/>
          <w:sz w:val="28"/>
          <w:szCs w:val="28"/>
          <w:lang w:val="tt-RU"/>
        </w:rPr>
        <w:t>,т</w:t>
      </w:r>
      <w:proofErr w:type="gramEnd"/>
      <w:r w:rsidR="00020243">
        <w:rPr>
          <w:rFonts w:ascii="Times New Roman" w:hAnsi="Times New Roman" w:cs="Times New Roman"/>
          <w:sz w:val="28"/>
          <w:szCs w:val="28"/>
          <w:lang w:val="tt-RU"/>
        </w:rPr>
        <w:t xml:space="preserve">эмле аш  – На,вкусный суп </w:t>
      </w:r>
    </w:p>
    <w:p w:rsid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0243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Тэмле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Вкусная каша</w:t>
      </w:r>
      <w:r w:rsidR="00020243">
        <w:rPr>
          <w:rFonts w:ascii="Times New Roman" w:hAnsi="Times New Roman" w:cs="Times New Roman"/>
          <w:sz w:val="28"/>
          <w:szCs w:val="28"/>
          <w:lang w:val="tt-RU"/>
        </w:rPr>
        <w:t xml:space="preserve">              Мэ, тэмле ботка – На, вкусную кашу</w:t>
      </w:r>
    </w:p>
    <w:p w:rsid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0243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Тэмле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сот – Вкусное молоко</w:t>
      </w:r>
      <w:r w:rsidR="00020243">
        <w:rPr>
          <w:rFonts w:ascii="Times New Roman" w:hAnsi="Times New Roman" w:cs="Times New Roman"/>
          <w:sz w:val="28"/>
          <w:szCs w:val="28"/>
          <w:lang w:val="tt-RU"/>
        </w:rPr>
        <w:t xml:space="preserve">              Мэ, тэмле сот – На, вкусное молоко</w:t>
      </w:r>
    </w:p>
    <w:p w:rsid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0243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Тэмле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ипи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Вкусный хлеб</w:t>
      </w:r>
      <w:r w:rsidR="00020243">
        <w:rPr>
          <w:rFonts w:ascii="Times New Roman" w:hAnsi="Times New Roman" w:cs="Times New Roman"/>
          <w:sz w:val="28"/>
          <w:szCs w:val="28"/>
          <w:lang w:val="tt-RU"/>
        </w:rPr>
        <w:t xml:space="preserve">                 Тэмле ипи аша – Кушай вкусный хлеб</w:t>
      </w:r>
    </w:p>
    <w:p w:rsid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0243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Тэмле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чэй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Вкусный чай</w:t>
      </w:r>
      <w:r w:rsidR="00020243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Чэй эч – Пей чай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0392" w:rsidRDefault="00560392" w:rsidP="00923450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560392" w:rsidRDefault="00560392" w:rsidP="00923450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560392" w:rsidRDefault="00560392" w:rsidP="00923450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A63EB5" w:rsidRDefault="00A63EB5" w:rsidP="00252FF1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A63EB5" w:rsidRPr="002801E8" w:rsidRDefault="00923450" w:rsidP="0092345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</w:t>
      </w:r>
      <w:r w:rsidR="00A63EB5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САВЫТ – САБА – ПОСУДА</w:t>
      </w:r>
    </w:p>
    <w:p w:rsidR="00560392" w:rsidRDefault="00560392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23450" w:rsidRPr="00560392" w:rsidRDefault="00A63EB5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60392">
        <w:rPr>
          <w:rFonts w:ascii="Times New Roman" w:hAnsi="Times New Roman" w:cs="Times New Roman"/>
          <w:sz w:val="28"/>
          <w:szCs w:val="28"/>
          <w:lang w:val="tt-RU"/>
        </w:rPr>
        <w:t>Кашык – Ложка</w:t>
      </w:r>
      <w:r w:rsidR="00923450"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923450" w:rsidRPr="00560392">
        <w:rPr>
          <w:rFonts w:ascii="Times New Roman" w:hAnsi="Times New Roman" w:cs="Times New Roman"/>
          <w:sz w:val="28"/>
          <w:szCs w:val="28"/>
          <w:lang w:val="tt-RU"/>
        </w:rPr>
        <w:t>Тэлинкэ – Тарелка</w:t>
      </w:r>
      <w:r w:rsidR="00923450"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="00923450" w:rsidRPr="00560392">
        <w:rPr>
          <w:rFonts w:ascii="Times New Roman" w:hAnsi="Times New Roman" w:cs="Times New Roman"/>
          <w:sz w:val="28"/>
          <w:szCs w:val="28"/>
          <w:lang w:val="tt-RU"/>
        </w:rPr>
        <w:t>Чынаяк – Чашка</w:t>
      </w:r>
    </w:p>
    <w:p w:rsidR="00923450" w:rsidRPr="00923450" w:rsidRDefault="00923450" w:rsidP="00560392">
      <w:pPr>
        <w:tabs>
          <w:tab w:val="left" w:pos="7020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="005603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3925" cy="990600"/>
            <wp:effectExtent l="19050" t="0" r="9525" b="0"/>
            <wp:docPr id="2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560392"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5603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33475" cy="742950"/>
            <wp:effectExtent l="19050" t="0" r="9525" b="0"/>
            <wp:docPr id="2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560392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</w:t>
      </w:r>
      <w:r w:rsidR="005603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90575" cy="809625"/>
            <wp:effectExtent l="19050" t="0" r="9525" b="0"/>
            <wp:docPr id="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92" w:rsidRDefault="00560392" w:rsidP="0056039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0392" w:rsidRPr="00560392" w:rsidRDefault="00560392" w:rsidP="0056039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</w:t>
      </w:r>
      <w:r w:rsidRPr="005603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ОС КИЕМЕ-ОД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 </w:t>
      </w:r>
      <w:r w:rsidRPr="005603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ЕЖДА</w:t>
      </w:r>
    </w:p>
    <w:p w:rsidR="00560392" w:rsidRDefault="00560392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60392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Кулмэк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560392">
        <w:rPr>
          <w:rFonts w:ascii="Times New Roman" w:hAnsi="Times New Roman" w:cs="Times New Roman"/>
          <w:sz w:val="28"/>
          <w:szCs w:val="28"/>
          <w:lang w:val="tt-RU"/>
        </w:rPr>
        <w:t xml:space="preserve">  Платье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Чалбар</w:t>
      </w:r>
      <w:proofErr w:type="spellEnd"/>
      <w:r w:rsidR="00560392">
        <w:rPr>
          <w:rFonts w:ascii="Times New Roman" w:hAnsi="Times New Roman" w:cs="Times New Roman"/>
          <w:sz w:val="28"/>
          <w:szCs w:val="28"/>
          <w:lang w:val="tt-RU"/>
        </w:rPr>
        <w:t>-Брюки</w:t>
      </w:r>
    </w:p>
    <w:p w:rsidR="00560392" w:rsidRDefault="00560392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81125" cy="1613815"/>
            <wp:effectExtent l="19050" t="0" r="9525" b="0"/>
            <wp:docPr id="2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776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25897" cy="1651690"/>
            <wp:effectExtent l="19050" t="0" r="7603" b="0"/>
            <wp:docPr id="2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458" cy="1657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</w:p>
    <w:p w:rsidR="00560392" w:rsidRDefault="00560392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Ки – Одень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Ки чалбар – </w:t>
      </w:r>
      <w:proofErr w:type="gramStart"/>
      <w:r w:rsidR="009508ED">
        <w:rPr>
          <w:rFonts w:ascii="Times New Roman" w:hAnsi="Times New Roman" w:cs="Times New Roman"/>
          <w:sz w:val="28"/>
          <w:szCs w:val="28"/>
          <w:lang w:val="tt-RU"/>
        </w:rPr>
        <w:t>Одень брюки</w:t>
      </w:r>
      <w:proofErr w:type="gramEnd"/>
    </w:p>
    <w:p w:rsidR="00560392" w:rsidRDefault="00560392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Сал – Сними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Сал кулмэк – Сними платье</w:t>
      </w:r>
    </w:p>
    <w:p w:rsidR="00560392" w:rsidRDefault="00560392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Йокла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Спи</w:t>
      </w:r>
      <w:proofErr w:type="gramStart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И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>ди спи – Бар йокла</w:t>
      </w: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252FF1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A63EB5" w:rsidRPr="002801E8" w:rsidRDefault="00923450" w:rsidP="0092345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="007F05D3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63EB5" w:rsidRPr="002801E8">
        <w:rPr>
          <w:rFonts w:ascii="Times New Roman" w:hAnsi="Times New Roman" w:cs="Times New Roman"/>
          <w:b/>
          <w:color w:val="FF0000"/>
          <w:sz w:val="28"/>
          <w:szCs w:val="28"/>
        </w:rPr>
        <w:t>ШЭХСИ ГИГИЕНА – ЛИЧНАЯ ГИГИЕНА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 – Лицо</w:t>
      </w:r>
      <w:r w:rsidR="009508ED" w:rsidRPr="009508E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Рука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9508E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150" cy="570541"/>
            <wp:effectExtent l="19050" t="0" r="0" b="0"/>
            <wp:docPr id="60" name="Рисунок 1" descr="C:\Users\детсктй сад № 91\Desktop\ТАТАРСКИЙ\Картинки\барм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бармак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70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Хэерле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 – Добрый день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су, би</w:t>
      </w:r>
      <w:proofErr w:type="gramStart"/>
      <w:r>
        <w:rPr>
          <w:rFonts w:ascii="Times New Roman" w:hAnsi="Times New Roman" w:cs="Times New Roman"/>
          <w:sz w:val="28"/>
          <w:szCs w:val="28"/>
        </w:rPr>
        <w:t>т(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кул</w:t>
      </w:r>
      <w:proofErr w:type="spellEnd"/>
      <w:r>
        <w:rPr>
          <w:rFonts w:ascii="Times New Roman" w:hAnsi="Times New Roman" w:cs="Times New Roman"/>
          <w:sz w:val="28"/>
          <w:szCs w:val="28"/>
        </w:rPr>
        <w:t>) ю. – На воду, лиц</w:t>
      </w:r>
      <w:proofErr w:type="gramStart"/>
      <w:r>
        <w:rPr>
          <w:rFonts w:ascii="Times New Roman" w:hAnsi="Times New Roman" w:cs="Times New Roman"/>
          <w:sz w:val="28"/>
          <w:szCs w:val="28"/>
        </w:rPr>
        <w:t>о(</w:t>
      </w:r>
      <w:proofErr w:type="gramEnd"/>
      <w:r>
        <w:rPr>
          <w:rFonts w:ascii="Times New Roman" w:hAnsi="Times New Roman" w:cs="Times New Roman"/>
          <w:sz w:val="28"/>
          <w:szCs w:val="28"/>
        </w:rPr>
        <w:t>руку) мой.</w:t>
      </w:r>
      <w:r w:rsidR="009508ED" w:rsidRPr="009508E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9508ED" w:rsidRPr="009508E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025" cy="656183"/>
            <wp:effectExtent l="19050" t="0" r="9525" b="0"/>
            <wp:docPr id="62" name="Рисунок 2" descr="C:\Users\детсктй сад № 91\Desktop\ТАТАРСКИЙ\Картинки\картинки для старшей\әни бит ю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картинки для старшей\әни бит юа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6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 (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чиста</w:t>
      </w:r>
      <w:proofErr w:type="gramEnd"/>
      <w:r>
        <w:rPr>
          <w:rFonts w:ascii="Times New Roman" w:hAnsi="Times New Roman" w:cs="Times New Roman"/>
          <w:sz w:val="28"/>
          <w:szCs w:val="28"/>
        </w:rPr>
        <w:t>. – Лицо (рука) чистое.</w:t>
      </w: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3150" w:rsidRPr="007F05D3" w:rsidRDefault="00733150" w:rsidP="007331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</w:t>
      </w:r>
      <w:proofErr w:type="gramStart"/>
      <w:r w:rsidRPr="002801E8">
        <w:rPr>
          <w:rFonts w:ascii="Times New Roman" w:hAnsi="Times New Roman" w:cs="Times New Roman"/>
          <w:b/>
          <w:color w:val="FF0000"/>
          <w:sz w:val="28"/>
          <w:szCs w:val="28"/>
        </w:rPr>
        <w:t>ОЙ</w:t>
      </w:r>
      <w:proofErr w:type="gramEnd"/>
      <w:r w:rsidRPr="002801E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ЖИХАЗЛАРЫ – МЕБЕЛЬ</w:t>
      </w:r>
    </w:p>
    <w:p w:rsidR="00733150" w:rsidRDefault="00733150" w:rsidP="0073315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33150" w:rsidRPr="007F05D3" w:rsidRDefault="00733150" w:rsidP="007331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Остэл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Стол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Стул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Карават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Кровать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</w:t>
      </w:r>
    </w:p>
    <w:p w:rsidR="00733150" w:rsidRPr="007F05D3" w:rsidRDefault="00733150" w:rsidP="007331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33150" w:rsidRPr="007F05D3" w:rsidRDefault="00733150" w:rsidP="007331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04850" cy="593190"/>
            <wp:effectExtent l="19050" t="0" r="0" b="0"/>
            <wp:docPr id="4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92" cy="59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2000" cy="762000"/>
            <wp:effectExtent l="19050" t="0" r="0" b="0"/>
            <wp:docPr id="56" name="Рисунок 1" descr="C:\Users\детсктй сад № 91\Desktop\IKEA-MAMMUT-COCUK-SANDALYESI-KOYU-PEMBE__51578233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IKEA-MAMMUT-COCUK-SANDALYESI-KOYU-PEMBE__51578233_0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</w:t>
      </w:r>
      <w:r w:rsidRPr="00A356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38200" cy="768672"/>
            <wp:effectExtent l="19050" t="0" r="0" b="0"/>
            <wp:docPr id="57" name="Рисунок 1" descr="C:\Users\детсктй сад № 91\Desktop\ТАТАРСКИЙ\Картинки\картинки для старшей\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картинки для старшей\кр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68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3150" w:rsidRDefault="00733150" w:rsidP="003A7B6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2801E8" w:rsidRDefault="00A63EB5" w:rsidP="00252FF1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</w:t>
      </w:r>
      <w:r w:rsidR="00252FF1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 xml:space="preserve"> ТАТАРСКИЙ – ТАТАРЧА СОЙЛЭШЭБЕЗ</w:t>
      </w:r>
    </w:p>
    <w:p w:rsidR="00A63EB5" w:rsidRPr="002801E8" w:rsidRDefault="00A63EB5" w:rsidP="00A63EB5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FF0000"/>
          <w:sz w:val="28"/>
          <w:szCs w:val="28"/>
        </w:rPr>
        <w:t>ПРАЗДНИК « ДЕНЬ РОЖДЕНИЯ» - БЭЙРЭМ « ТУГАН КОН»</w:t>
      </w:r>
    </w:p>
    <w:p w:rsidR="00A63EB5" w:rsidRPr="00A63EB5" w:rsidRDefault="00A63EB5" w:rsidP="00A63EB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Люблю</w:t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 – Иди</w:t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 алма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Я люблю яблоко.</w:t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курчакны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Я люблю куклу.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3150" w:rsidRDefault="00733150" w:rsidP="00A63EB5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A35647" w:rsidRDefault="00A35647" w:rsidP="00A3564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Хэерле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кон. – Добрый день.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кем? – Ты кто?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кем? – Это кто?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нэрсэ</w:t>
      </w:r>
      <w:proofErr w:type="spellEnd"/>
      <w:r>
        <w:rPr>
          <w:rFonts w:ascii="Times New Roman" w:hAnsi="Times New Roman" w:cs="Times New Roman"/>
          <w:sz w:val="28"/>
          <w:szCs w:val="28"/>
        </w:rPr>
        <w:t>? – Это что?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Нишли</w:t>
      </w:r>
      <w:proofErr w:type="spellEnd"/>
      <w:r>
        <w:rPr>
          <w:rFonts w:ascii="Times New Roman" w:hAnsi="Times New Roman" w:cs="Times New Roman"/>
          <w:sz w:val="28"/>
          <w:szCs w:val="28"/>
        </w:rPr>
        <w:t>? – Что делает?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Йоклый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Спит.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Утыра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Сидит.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Ашый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Кушает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Эчэ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Пьет</w:t>
      </w:r>
    </w:p>
    <w:p w:rsidR="00A35647" w:rsidRDefault="00A35647" w:rsidP="00A3564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Уйный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Играет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Нишлисен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– Что делаешь? 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Ашыйм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Кушаю.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Эчэм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Пью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Уйныйм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Играю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Утырам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Сижу.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Барам – Иду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барасын</w:t>
      </w:r>
      <w:proofErr w:type="spellEnd"/>
      <w:r>
        <w:rPr>
          <w:rFonts w:ascii="Times New Roman" w:hAnsi="Times New Roman" w:cs="Times New Roman"/>
          <w:sz w:val="28"/>
          <w:szCs w:val="28"/>
        </w:rPr>
        <w:t>? – Куда идешь?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нишлисен</w:t>
      </w:r>
      <w:proofErr w:type="spellEnd"/>
      <w:r>
        <w:rPr>
          <w:rFonts w:ascii="Times New Roman" w:hAnsi="Times New Roman" w:cs="Times New Roman"/>
          <w:sz w:val="28"/>
          <w:szCs w:val="28"/>
        </w:rPr>
        <w:t>? – Ты что делаешь?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Прыгай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Сикерэм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Прыгаю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Сикерэ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Прыгает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Йогерэ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Бежит</w:t>
      </w:r>
    </w:p>
    <w:p w:rsidR="009508ED" w:rsidRDefault="00A35647" w:rsidP="00A3564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Йогер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Беги</w:t>
      </w:r>
    </w:p>
    <w:p w:rsidR="00A35647" w:rsidRPr="009508ED" w:rsidRDefault="00A35647" w:rsidP="00A3564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Йогерэм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Бегу</w:t>
      </w:r>
    </w:p>
    <w:p w:rsidR="009508ED" w:rsidRDefault="009508ED" w:rsidP="000904B6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A63EB5" w:rsidRPr="002801E8" w:rsidRDefault="00A63EB5" w:rsidP="00252FF1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>ГОВОРИМ ПО ТАТАРСКИЙ – ТАТАРЧА СОЙЛЭШЭБЕЗ</w:t>
      </w:r>
    </w:p>
    <w:p w:rsidR="000904B6" w:rsidRDefault="00A63EB5" w:rsidP="000904B6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Толке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Лиса</w:t>
      </w:r>
      <w:r w:rsidR="000904B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</w:t>
      </w:r>
      <w:r w:rsidR="000904B6">
        <w:rPr>
          <w:rFonts w:ascii="Times New Roman" w:hAnsi="Times New Roman" w:cs="Times New Roman"/>
          <w:sz w:val="28"/>
          <w:szCs w:val="28"/>
        </w:rPr>
        <w:t>Буре – Волк</w:t>
      </w:r>
      <w:r w:rsidR="000904B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</w:t>
      </w:r>
      <w:proofErr w:type="spellStart"/>
      <w:r w:rsidR="000904B6">
        <w:rPr>
          <w:rFonts w:ascii="Times New Roman" w:hAnsi="Times New Roman" w:cs="Times New Roman"/>
          <w:sz w:val="28"/>
          <w:szCs w:val="28"/>
        </w:rPr>
        <w:t>Керпе</w:t>
      </w:r>
      <w:proofErr w:type="spellEnd"/>
      <w:r w:rsidR="000904B6">
        <w:rPr>
          <w:rFonts w:ascii="Times New Roman" w:hAnsi="Times New Roman" w:cs="Times New Roman"/>
          <w:sz w:val="28"/>
          <w:szCs w:val="28"/>
        </w:rPr>
        <w:t xml:space="preserve"> – Ежь</w:t>
      </w:r>
    </w:p>
    <w:p w:rsidR="000904B6" w:rsidRPr="000904B6" w:rsidRDefault="000904B6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7100" cy="695325"/>
            <wp:effectExtent l="19050" t="0" r="6350" b="0"/>
            <wp:docPr id="19" name="Рисунок 1" descr="C:\Users\детсктй сад № 91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2.jpe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38225" cy="860408"/>
            <wp:effectExtent l="19050" t="0" r="9525" b="0"/>
            <wp:docPr id="29" name="Рисунок 2" descr="C:\Users\детсктй сад № 91\Desktop\i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i3.jpe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60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90575" cy="701694"/>
            <wp:effectExtent l="19050" t="0" r="9525" b="0"/>
            <wp:docPr id="31" name="Рисунок 3" descr="C:\Users\детсктй сад № 91\Desktop\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i.jpe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01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04B6" w:rsidRDefault="000904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6058D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Этэч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Петух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Тавык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Курица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Урдэк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Утка</w:t>
      </w:r>
    </w:p>
    <w:p w:rsidR="006058D5" w:rsidRDefault="006058D5" w:rsidP="006058D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</w:t>
      </w:r>
    </w:p>
    <w:p w:rsidR="006058D5" w:rsidRPr="006058D5" w:rsidRDefault="006058D5" w:rsidP="006058D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05688" cy="581025"/>
            <wp:effectExtent l="19050" t="0" r="0" b="0"/>
            <wp:docPr id="39" name="Рисунок 3" descr="C:\Users\детсктй сад № 91\Desktop\i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i7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688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2212" cy="581025"/>
            <wp:effectExtent l="19050" t="0" r="0" b="0"/>
            <wp:docPr id="38" name="Рисунок 2" descr="C:\Users\детсктй сад № 91\Desktop\i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i5.jpe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12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</w:t>
      </w:r>
      <w:r w:rsidRPr="006058D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6725" cy="654287"/>
            <wp:effectExtent l="19050" t="0" r="9525" b="0"/>
            <wp:docPr id="37" name="Рисунок 1" descr="C:\Users\детсктй сад № 91\Desktop\i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i6.jpe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654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04B6" w:rsidRPr="000904B6" w:rsidRDefault="000904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904B6" w:rsidRDefault="000904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81CE7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Тычкан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Мышь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="00917EF6">
        <w:rPr>
          <w:rFonts w:ascii="Times New Roman" w:hAnsi="Times New Roman" w:cs="Times New Roman"/>
          <w:sz w:val="28"/>
          <w:szCs w:val="28"/>
          <w:lang w:val="tt-RU"/>
        </w:rPr>
        <w:t>Куян-Заяц                            Аю-Ме</w:t>
      </w:r>
      <w:r w:rsidR="00F81CE7">
        <w:rPr>
          <w:rFonts w:ascii="Times New Roman" w:hAnsi="Times New Roman" w:cs="Times New Roman"/>
          <w:sz w:val="28"/>
          <w:szCs w:val="28"/>
          <w:lang w:val="tt-RU"/>
        </w:rPr>
        <w:t>дведь</w:t>
      </w:r>
    </w:p>
    <w:p w:rsidR="006058D5" w:rsidRDefault="00F81CE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17EF6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56775" cy="628650"/>
            <wp:effectExtent l="19050" t="0" r="475" b="0"/>
            <wp:docPr id="42" name="Рисунок 1" descr="C:\Users\детсктй сад № 91\Desktop\1291184099_1395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1291184099_1395042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7EF6"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r w:rsidR="00917E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90600" cy="742950"/>
            <wp:effectExtent l="19050" t="0" r="0" b="0"/>
            <wp:docPr id="30" name="Рисунок 1" descr="C:\Users\детсктй сад № 91\Desktop\i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i1.jpeg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7EF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</w:t>
      </w:r>
      <w:r w:rsidR="00917EF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81075" cy="735806"/>
            <wp:effectExtent l="19050" t="0" r="9525" b="0"/>
            <wp:docPr id="40" name="Рисунок 2" descr="C:\Users\детсктй сад № 91\Desktop\i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i4.jpe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35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17EF6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Default="006058D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81CE7" w:rsidRDefault="00F81CE7" w:rsidP="00917EF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17EF6" w:rsidRPr="002801E8" w:rsidRDefault="00917EF6" w:rsidP="00252FF1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  <w:bookmarkStart w:id="0" w:name="_GoBack"/>
      <w:bookmarkEnd w:id="0"/>
    </w:p>
    <w:p w:rsidR="00A63EB5" w:rsidRPr="00917EF6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Чэк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чэк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Чак-чак</w:t>
      </w:r>
      <w:proofErr w:type="spellEnd"/>
      <w:r w:rsidR="0017310C"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="00917EF6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proofErr w:type="spellStart"/>
      <w:r w:rsidR="00917EF6">
        <w:rPr>
          <w:rFonts w:ascii="Times New Roman" w:hAnsi="Times New Roman" w:cs="Times New Roman"/>
          <w:sz w:val="28"/>
          <w:szCs w:val="28"/>
        </w:rPr>
        <w:t>Очпочмак</w:t>
      </w:r>
      <w:proofErr w:type="spellEnd"/>
      <w:r w:rsidR="00917EF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917EF6">
        <w:rPr>
          <w:rFonts w:ascii="Times New Roman" w:hAnsi="Times New Roman" w:cs="Times New Roman"/>
          <w:sz w:val="28"/>
          <w:szCs w:val="28"/>
        </w:rPr>
        <w:t>Триугольник</w:t>
      </w:r>
      <w:proofErr w:type="spellEnd"/>
    </w:p>
    <w:p w:rsidR="00A63EB5" w:rsidRPr="00F81CE7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95350" cy="646375"/>
            <wp:effectExtent l="19050" t="0" r="0" b="0"/>
            <wp:docPr id="41" name="Рисунок 3" descr="C:\Users\детсктй сад № 91\Desktop\ТАТАРСКИЙ\Картинки\Рисунки для татарского языка\чак-ча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ТАТАРСКИЙ\Картинки\Рисунки для татарского языка\чак-чак.bmp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022" cy="646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81CE7"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="0017310C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</w:t>
      </w:r>
      <w:r w:rsidR="00F81CE7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F81C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95400" cy="647700"/>
            <wp:effectExtent l="19050" t="0" r="0" b="0"/>
            <wp:docPr id="43" name="Рисунок 2" descr="C:\Users\детсктй сад № 91\Desktop\11ef969e7a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11ef969e7af0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1CE7" w:rsidRDefault="00F81CE7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17EF6" w:rsidRDefault="0017310C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63EB5">
        <w:rPr>
          <w:rFonts w:ascii="Times New Roman" w:hAnsi="Times New Roman" w:cs="Times New Roman"/>
          <w:sz w:val="28"/>
          <w:szCs w:val="28"/>
        </w:rPr>
        <w:t>Чана – Сани</w:t>
      </w:r>
      <w:r w:rsidR="00A35647" w:rsidRPr="00A356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310C" w:rsidRDefault="0017310C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21410" cy="560705"/>
            <wp:effectExtent l="19050" t="0" r="2540" b="0"/>
            <wp:docPr id="44" name="Рисунок 1" descr="C:\Users\детсктй сад № 91\Desktop\18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1860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924" cy="560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10C" w:rsidRDefault="0017310C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5C20" w:rsidRDefault="000904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r w:rsidR="00A63EB5">
        <w:rPr>
          <w:rFonts w:ascii="Times New Roman" w:hAnsi="Times New Roman" w:cs="Times New Roman"/>
          <w:sz w:val="28"/>
          <w:szCs w:val="28"/>
        </w:rPr>
        <w:t xml:space="preserve">у – Катается 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Маша шу – Маша катается</w:t>
      </w: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Бие – Танцуй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Коля бие – Коля танцуй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5C20" w:rsidRDefault="00A63EB5" w:rsidP="00025C20">
      <w:pPr>
        <w:tabs>
          <w:tab w:val="center" w:pos="4677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Бии – Танцует</w:t>
      </w:r>
      <w:r w:rsidR="00025C20">
        <w:rPr>
          <w:rFonts w:ascii="Times New Roman" w:hAnsi="Times New Roman" w:cs="Times New Roman"/>
          <w:sz w:val="28"/>
          <w:szCs w:val="28"/>
        </w:rPr>
        <w:tab/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Оля бии – Оля танцует</w:t>
      </w: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Танцую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Мин биим – Я танцую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Ак – Белый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Ак кар – Белый снег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Кара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Черный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Кара карга – Черная ворона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7310C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Жырла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Пой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Син жырла – Ты пой</w:t>
      </w: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Жырлыйм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Пою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Я пою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– Мин жырлыйм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Большой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Аю зур – Медведь большой</w:t>
      </w:r>
    </w:p>
    <w:p w:rsidR="000904B6" w:rsidRPr="009508ED" w:rsidRDefault="000904B6" w:rsidP="000904B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Яшь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Лет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Мина биш яшь – Мне пять лет</w:t>
      </w:r>
    </w:p>
    <w:p w:rsidR="0017310C" w:rsidRDefault="0017310C" w:rsidP="00A63EB5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025C20" w:rsidRDefault="00025C20" w:rsidP="00A63EB5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A63EB5" w:rsidRPr="002801E8" w:rsidRDefault="00A63EB5" w:rsidP="00A63EB5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 w:rsidRPr="002801E8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ГОВОРИМ ПО ТАТАРСКИЙ – ТАТАРЧА СОЙЛЭШЭБЕЗ</w:t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Китап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Книгу читает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Оля китап укый – Оля книгу читает</w:t>
      </w:r>
    </w:p>
    <w:p w:rsidR="006C6B2B" w:rsidRDefault="006C6B2B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Рэсем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ясыйм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Рисую рисунок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Мин рэсем ясыйм – Я рисую рисунок</w:t>
      </w:r>
    </w:p>
    <w:p w:rsidR="006C6B2B" w:rsidRDefault="006C6B2B" w:rsidP="006C6B2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C6B2B" w:rsidRPr="00025C20" w:rsidRDefault="006C6B2B" w:rsidP="006C6B2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Дэфтэр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5C2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Тетрадь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Мэ дэфтэр – На тетрадь</w:t>
      </w:r>
    </w:p>
    <w:p w:rsidR="006C6B2B" w:rsidRDefault="006C6B2B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Укыйм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Читаю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Мин укыйм – Я читаю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3EB5" w:rsidRDefault="00A63EB5" w:rsidP="00A63EB5">
      <w:pPr>
        <w:rPr>
          <w:rFonts w:ascii="Times New Roman" w:hAnsi="Times New Roman" w:cs="Times New Roman"/>
          <w:sz w:val="28"/>
          <w:szCs w:val="28"/>
        </w:rPr>
      </w:pPr>
    </w:p>
    <w:p w:rsidR="00A63EB5" w:rsidRP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63EB5" w:rsidRPr="00A63EB5" w:rsidSect="00A63EB5">
      <w:pgSz w:w="11906" w:h="16838"/>
      <w:pgMar w:top="1134" w:right="850" w:bottom="1134" w:left="170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3EB5"/>
    <w:rsid w:val="00020243"/>
    <w:rsid w:val="00025C20"/>
    <w:rsid w:val="00062025"/>
    <w:rsid w:val="000904B6"/>
    <w:rsid w:val="000C094B"/>
    <w:rsid w:val="001639DA"/>
    <w:rsid w:val="0017310C"/>
    <w:rsid w:val="0018181B"/>
    <w:rsid w:val="002017F4"/>
    <w:rsid w:val="00252664"/>
    <w:rsid w:val="00252FF1"/>
    <w:rsid w:val="002801E8"/>
    <w:rsid w:val="002B10B6"/>
    <w:rsid w:val="00315F51"/>
    <w:rsid w:val="0036331A"/>
    <w:rsid w:val="003A7B60"/>
    <w:rsid w:val="0049411D"/>
    <w:rsid w:val="004B57E4"/>
    <w:rsid w:val="004C4BD6"/>
    <w:rsid w:val="004F7590"/>
    <w:rsid w:val="00560392"/>
    <w:rsid w:val="005E040F"/>
    <w:rsid w:val="00601B45"/>
    <w:rsid w:val="006058D5"/>
    <w:rsid w:val="00673657"/>
    <w:rsid w:val="00674D24"/>
    <w:rsid w:val="00690E95"/>
    <w:rsid w:val="006B0C20"/>
    <w:rsid w:val="006C6B2B"/>
    <w:rsid w:val="006E43EB"/>
    <w:rsid w:val="007164A8"/>
    <w:rsid w:val="00733150"/>
    <w:rsid w:val="007650B6"/>
    <w:rsid w:val="007D330A"/>
    <w:rsid w:val="007F05D3"/>
    <w:rsid w:val="008627B1"/>
    <w:rsid w:val="00877CDA"/>
    <w:rsid w:val="008870A0"/>
    <w:rsid w:val="00917EF6"/>
    <w:rsid w:val="00923450"/>
    <w:rsid w:val="009270CE"/>
    <w:rsid w:val="00937FCF"/>
    <w:rsid w:val="009508ED"/>
    <w:rsid w:val="00975D45"/>
    <w:rsid w:val="00993185"/>
    <w:rsid w:val="009A4492"/>
    <w:rsid w:val="009D48B3"/>
    <w:rsid w:val="00A35647"/>
    <w:rsid w:val="00A63EB5"/>
    <w:rsid w:val="00AB3F05"/>
    <w:rsid w:val="00AE52D8"/>
    <w:rsid w:val="00B14B64"/>
    <w:rsid w:val="00B27FCD"/>
    <w:rsid w:val="00BA6F94"/>
    <w:rsid w:val="00C13477"/>
    <w:rsid w:val="00C16FF6"/>
    <w:rsid w:val="00C231FB"/>
    <w:rsid w:val="00C3704D"/>
    <w:rsid w:val="00C83F19"/>
    <w:rsid w:val="00CA5913"/>
    <w:rsid w:val="00CB1E3E"/>
    <w:rsid w:val="00CB70C1"/>
    <w:rsid w:val="00D20C83"/>
    <w:rsid w:val="00D52198"/>
    <w:rsid w:val="00D57DD3"/>
    <w:rsid w:val="00E37839"/>
    <w:rsid w:val="00E45BA6"/>
    <w:rsid w:val="00ED1D63"/>
    <w:rsid w:val="00EE1BAE"/>
    <w:rsid w:val="00F76B2C"/>
    <w:rsid w:val="00F8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F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01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gif"/><Relationship Id="rId39" Type="http://schemas.openxmlformats.org/officeDocument/2006/relationships/image" Target="media/image34.pn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7" Type="http://schemas.openxmlformats.org/officeDocument/2006/relationships/image" Target="media/image2.png"/><Relationship Id="rId71" Type="http://schemas.openxmlformats.org/officeDocument/2006/relationships/image" Target="media/image66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jpeg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pn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gif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jpe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pn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png"/><Relationship Id="rId62" Type="http://schemas.openxmlformats.org/officeDocument/2006/relationships/image" Target="media/image57.jpeg"/><Relationship Id="rId70" Type="http://schemas.openxmlformats.org/officeDocument/2006/relationships/image" Target="media/image6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A8D956-0E27-4FFE-9C1D-BDDF3756B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14</Pages>
  <Words>1397</Words>
  <Characters>7964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детсктй сад № 91</dc:creator>
  <cp:lastModifiedBy>Admin</cp:lastModifiedBy>
  <cp:revision>42</cp:revision>
  <cp:lastPrinted>2013-04-12T09:57:00Z</cp:lastPrinted>
  <dcterms:created xsi:type="dcterms:W3CDTF">2013-04-09T06:21:00Z</dcterms:created>
  <dcterms:modified xsi:type="dcterms:W3CDTF">2013-04-12T09:57:00Z</dcterms:modified>
</cp:coreProperties>
</file>